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仿宋" w:eastAsia="方正小标宋简体" w:cs="华文仿宋"/>
          <w:bCs/>
          <w:sz w:val="36"/>
          <w:szCs w:val="36"/>
        </w:rPr>
      </w:pPr>
      <w:r>
        <w:rPr>
          <w:rFonts w:hint="eastAsia" w:ascii="仿宋_GB2312" w:hAnsi="华文仿宋" w:eastAsia="仿宋_GB2312" w:cs="华文仿宋"/>
          <w:bCs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方正小标宋简体" w:hAnsi="华文仿宋" w:eastAsia="方正小标宋简体" w:cs="华文仿宋"/>
          <w:bCs/>
          <w:sz w:val="36"/>
          <w:szCs w:val="36"/>
        </w:rPr>
      </w:pPr>
      <w:r>
        <w:rPr>
          <w:rFonts w:hint="eastAsia" w:ascii="方正小标宋简体" w:hAnsi="华文仿宋" w:eastAsia="方正小标宋简体" w:cs="华文仿宋"/>
          <w:bCs/>
          <w:sz w:val="36"/>
          <w:szCs w:val="36"/>
        </w:rPr>
        <w:t>安徽农业工程职业技术学院（筹）校聘工作人员招聘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eastAsia="zh-CN"/>
        </w:rPr>
        <w:t>岗位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val="en-US" w:eastAsia="zh-CN"/>
        </w:rPr>
        <w:t>汇总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</w:rPr>
        <w:t>表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</w:rPr>
        <w:t>202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</w:rPr>
        <w:t>年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val="en-US" w:eastAsia="zh-CN"/>
        </w:rPr>
        <w:t>7月</w:t>
      </w:r>
      <w:r>
        <w:rPr>
          <w:rFonts w:hint="eastAsia" w:ascii="方正小标宋简体" w:hAnsi="华文仿宋" w:eastAsia="方正小标宋简体" w:cs="华文仿宋"/>
          <w:bCs/>
          <w:sz w:val="36"/>
          <w:szCs w:val="36"/>
          <w:lang w:eastAsia="zh-CN"/>
        </w:rPr>
        <w:t>）</w:t>
      </w: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530"/>
        <w:gridCol w:w="1933"/>
        <w:gridCol w:w="1947"/>
        <w:gridCol w:w="2358"/>
        <w:gridCol w:w="976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代码</w:t>
            </w:r>
          </w:p>
        </w:tc>
        <w:tc>
          <w:tcPr>
            <w:tcW w:w="876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招聘岗位所需资格条件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拟聘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32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2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01</w:t>
            </w:r>
          </w:p>
        </w:tc>
        <w:tc>
          <w:tcPr>
            <w:tcW w:w="2530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心理学相关专业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需取得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及以上心理咨询师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职业资格；有学校心理健康教育或心理咨询经验者优先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会计学、财务管理、审计学等专业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需从事会计工作3年及以上经历，并具有初级及以上会计专业技术资格；能熟练掌握计算机、办公软件及财务软件；有行政事业单位财务工作经验者优先。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20230703</w:t>
            </w:r>
          </w:p>
        </w:tc>
        <w:tc>
          <w:tcPr>
            <w:tcW w:w="2530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本科：计算机科学与技术、网络工程、软件工程；</w:t>
            </w:r>
          </w:p>
          <w:p>
            <w:pPr>
              <w:shd w:val="clear" w:color="auto" w:fill="FFFFFF" w:themeFill="background1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研究生：计算机科学与技术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>
            <w:pPr>
              <w:shd w:val="clear" w:color="auto" w:fill="FFFFFF" w:themeFill="background1"/>
              <w:jc w:val="both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从事机房管理5年及以上经历。</w:t>
            </w:r>
          </w:p>
        </w:tc>
      </w:tr>
    </w:tbl>
    <w:p>
      <w:pPr>
        <w:shd w:val="clear" w:color="auto" w:fill="FFFFFF" w:themeFill="background1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jAyYjM0N2IwNTIwODczMDg5YTk4MmUwODU0ZTcifQ=="/>
  </w:docVars>
  <w:rsids>
    <w:rsidRoot w:val="57C435FC"/>
    <w:rsid w:val="00452BF8"/>
    <w:rsid w:val="009031BA"/>
    <w:rsid w:val="009C5BB1"/>
    <w:rsid w:val="00A16F5D"/>
    <w:rsid w:val="00C950BD"/>
    <w:rsid w:val="00C958BD"/>
    <w:rsid w:val="01846205"/>
    <w:rsid w:val="01DA5D22"/>
    <w:rsid w:val="02965E43"/>
    <w:rsid w:val="03157416"/>
    <w:rsid w:val="03280EF8"/>
    <w:rsid w:val="036C34DA"/>
    <w:rsid w:val="041B4090"/>
    <w:rsid w:val="04510E04"/>
    <w:rsid w:val="04763EE5"/>
    <w:rsid w:val="04C133B2"/>
    <w:rsid w:val="05283431"/>
    <w:rsid w:val="06E82766"/>
    <w:rsid w:val="07493ED9"/>
    <w:rsid w:val="07C839A6"/>
    <w:rsid w:val="07F046C2"/>
    <w:rsid w:val="08116381"/>
    <w:rsid w:val="089E2C89"/>
    <w:rsid w:val="091A12E3"/>
    <w:rsid w:val="093525C0"/>
    <w:rsid w:val="09475E50"/>
    <w:rsid w:val="0A8711B6"/>
    <w:rsid w:val="0AC27E84"/>
    <w:rsid w:val="0AD54320"/>
    <w:rsid w:val="0B745622"/>
    <w:rsid w:val="0C550118"/>
    <w:rsid w:val="0C8C0749"/>
    <w:rsid w:val="0CAA5073"/>
    <w:rsid w:val="0D301714"/>
    <w:rsid w:val="0E4B63E2"/>
    <w:rsid w:val="0E63372C"/>
    <w:rsid w:val="0EB42931"/>
    <w:rsid w:val="110E4133"/>
    <w:rsid w:val="11743D85"/>
    <w:rsid w:val="13FD017F"/>
    <w:rsid w:val="152B4878"/>
    <w:rsid w:val="156879A2"/>
    <w:rsid w:val="158F43AF"/>
    <w:rsid w:val="16636335"/>
    <w:rsid w:val="174109FE"/>
    <w:rsid w:val="17AF353E"/>
    <w:rsid w:val="185D11EC"/>
    <w:rsid w:val="18A1557C"/>
    <w:rsid w:val="196640D0"/>
    <w:rsid w:val="1A2975D8"/>
    <w:rsid w:val="1A9D6217"/>
    <w:rsid w:val="1AF04599"/>
    <w:rsid w:val="1B7E1BA5"/>
    <w:rsid w:val="1C986C96"/>
    <w:rsid w:val="1E536D03"/>
    <w:rsid w:val="2245341D"/>
    <w:rsid w:val="226D4721"/>
    <w:rsid w:val="22A85767"/>
    <w:rsid w:val="22C32593"/>
    <w:rsid w:val="22D303A4"/>
    <w:rsid w:val="23307C29"/>
    <w:rsid w:val="2354779C"/>
    <w:rsid w:val="23B819CC"/>
    <w:rsid w:val="23D305B4"/>
    <w:rsid w:val="24B93C4E"/>
    <w:rsid w:val="25513E86"/>
    <w:rsid w:val="26880CE5"/>
    <w:rsid w:val="26DF71D2"/>
    <w:rsid w:val="271B4090"/>
    <w:rsid w:val="276444B3"/>
    <w:rsid w:val="29067FEB"/>
    <w:rsid w:val="292C4884"/>
    <w:rsid w:val="29C76E0D"/>
    <w:rsid w:val="2B677CEA"/>
    <w:rsid w:val="2BAA0794"/>
    <w:rsid w:val="2CC82C80"/>
    <w:rsid w:val="2D546C0A"/>
    <w:rsid w:val="2D727DC6"/>
    <w:rsid w:val="2E020414"/>
    <w:rsid w:val="2E19760F"/>
    <w:rsid w:val="2EE3103A"/>
    <w:rsid w:val="313308E4"/>
    <w:rsid w:val="325B00F2"/>
    <w:rsid w:val="33925D96"/>
    <w:rsid w:val="33F22CD8"/>
    <w:rsid w:val="34555ECA"/>
    <w:rsid w:val="34997DC7"/>
    <w:rsid w:val="357833F8"/>
    <w:rsid w:val="365A46E1"/>
    <w:rsid w:val="37A51411"/>
    <w:rsid w:val="37D3697D"/>
    <w:rsid w:val="37E832E7"/>
    <w:rsid w:val="386B4E07"/>
    <w:rsid w:val="38DD2D2D"/>
    <w:rsid w:val="38DE1A7D"/>
    <w:rsid w:val="39897A04"/>
    <w:rsid w:val="3A766411"/>
    <w:rsid w:val="3AF86E26"/>
    <w:rsid w:val="3CB86289"/>
    <w:rsid w:val="3D7D7AB7"/>
    <w:rsid w:val="3E391C30"/>
    <w:rsid w:val="3EA33519"/>
    <w:rsid w:val="3EF20030"/>
    <w:rsid w:val="3FDD65EB"/>
    <w:rsid w:val="409D0057"/>
    <w:rsid w:val="412A3AB2"/>
    <w:rsid w:val="421B789E"/>
    <w:rsid w:val="440C17B5"/>
    <w:rsid w:val="457002F0"/>
    <w:rsid w:val="45EE75C6"/>
    <w:rsid w:val="46AE2A8F"/>
    <w:rsid w:val="47337F88"/>
    <w:rsid w:val="47A3363C"/>
    <w:rsid w:val="47A53E92"/>
    <w:rsid w:val="47CB05C9"/>
    <w:rsid w:val="47D85257"/>
    <w:rsid w:val="48B325DE"/>
    <w:rsid w:val="490361EB"/>
    <w:rsid w:val="4B7E23B2"/>
    <w:rsid w:val="4BA3693A"/>
    <w:rsid w:val="4BF7E015"/>
    <w:rsid w:val="4D007DBC"/>
    <w:rsid w:val="4E1C0C26"/>
    <w:rsid w:val="4FB355BA"/>
    <w:rsid w:val="5001177E"/>
    <w:rsid w:val="532A45A0"/>
    <w:rsid w:val="538928BA"/>
    <w:rsid w:val="53C54323"/>
    <w:rsid w:val="53CB1124"/>
    <w:rsid w:val="54AA699E"/>
    <w:rsid w:val="57BC0682"/>
    <w:rsid w:val="57C435FC"/>
    <w:rsid w:val="57FA1FD8"/>
    <w:rsid w:val="5898359F"/>
    <w:rsid w:val="5A8D6E0C"/>
    <w:rsid w:val="5BB93F58"/>
    <w:rsid w:val="5C5D2B35"/>
    <w:rsid w:val="5E4852A9"/>
    <w:rsid w:val="5E9B7945"/>
    <w:rsid w:val="5F2F4EDA"/>
    <w:rsid w:val="5F978BBB"/>
    <w:rsid w:val="61576352"/>
    <w:rsid w:val="63BF6F2B"/>
    <w:rsid w:val="6477675E"/>
    <w:rsid w:val="65782F64"/>
    <w:rsid w:val="65E77D5D"/>
    <w:rsid w:val="66482351"/>
    <w:rsid w:val="671E4009"/>
    <w:rsid w:val="675C1F26"/>
    <w:rsid w:val="676953BD"/>
    <w:rsid w:val="68773BBF"/>
    <w:rsid w:val="6A072332"/>
    <w:rsid w:val="6A0C16F7"/>
    <w:rsid w:val="6A2D5EAB"/>
    <w:rsid w:val="6BFB1A23"/>
    <w:rsid w:val="6C6E0447"/>
    <w:rsid w:val="6D7E46BA"/>
    <w:rsid w:val="6E405E13"/>
    <w:rsid w:val="6E871C50"/>
    <w:rsid w:val="6EB5235D"/>
    <w:rsid w:val="6EF0779A"/>
    <w:rsid w:val="6F315340"/>
    <w:rsid w:val="70814BED"/>
    <w:rsid w:val="709C1EEC"/>
    <w:rsid w:val="70D91923"/>
    <w:rsid w:val="70FD4CDA"/>
    <w:rsid w:val="7131206D"/>
    <w:rsid w:val="71777D9E"/>
    <w:rsid w:val="72A61BB4"/>
    <w:rsid w:val="735F0AE9"/>
    <w:rsid w:val="757A60AE"/>
    <w:rsid w:val="75A9047F"/>
    <w:rsid w:val="760F56C1"/>
    <w:rsid w:val="76B55DF4"/>
    <w:rsid w:val="77652B32"/>
    <w:rsid w:val="782060F0"/>
    <w:rsid w:val="7B110F3C"/>
    <w:rsid w:val="7C3175AE"/>
    <w:rsid w:val="7CAD4FBB"/>
    <w:rsid w:val="7EB96580"/>
    <w:rsid w:val="7EEEC780"/>
    <w:rsid w:val="7F8650C6"/>
    <w:rsid w:val="BFBAAA9A"/>
    <w:rsid w:val="BFCFF9CD"/>
    <w:rsid w:val="CEEF4B88"/>
    <w:rsid w:val="CFFD6A26"/>
    <w:rsid w:val="E1AE604B"/>
    <w:rsid w:val="EEBFE0B1"/>
    <w:rsid w:val="FACCA4B1"/>
    <w:rsid w:val="FF3D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297</Words>
  <Characters>324</Characters>
  <Lines>3</Lines>
  <Paragraphs>1</Paragraphs>
  <TotalTime>87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2022-05-31T12:33:00Z</dcterms:created>
  <dc:creator>上善若水!</dc:creator>
  <cp:lastModifiedBy>晁天椒</cp:lastModifiedBy>
  <dcterms:modified xsi:type="dcterms:W3CDTF">2023-07-21T11:04:23Z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9DA683104D7D4CF3850BA5D6A6459380_13</vt:lpwstr>
  </property>
</Properties>
</file>