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bCs/>
          <w:sz w:val="32"/>
          <w:szCs w:val="32"/>
        </w:rPr>
      </w:pPr>
      <w:bookmarkStart w:id="8" w:name="_GoBack"/>
      <w:bookmarkEnd w:id="8"/>
      <w:r>
        <w:rPr>
          <w:rFonts w:hint="eastAsia" w:ascii="方正小标宋_GBK" w:eastAsia="方正小标宋_GBK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安徽农业工程职业技术学院（筹）</w:t>
      </w:r>
    </w:p>
    <w:p>
      <w:pPr>
        <w:spacing w:line="5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校聘</w:t>
      </w:r>
      <w:r>
        <w:rPr>
          <w:rFonts w:hint="eastAsia"/>
          <w:b/>
          <w:color w:val="1A1A1A"/>
          <w:sz w:val="36"/>
          <w:szCs w:val="36"/>
          <w:shd w:val="clear" w:color="auto" w:fill="FFFFFF"/>
        </w:rPr>
        <w:t>工作人员</w:t>
      </w:r>
      <w:r>
        <w:rPr>
          <w:rFonts w:hint="eastAsia" w:ascii="方正小标宋_GBK" w:eastAsia="方正小标宋_GBK"/>
          <w:b/>
          <w:bCs/>
          <w:sz w:val="36"/>
          <w:szCs w:val="36"/>
        </w:rPr>
        <w:t>报名表</w:t>
      </w:r>
    </w:p>
    <w:tbl>
      <w:tblPr>
        <w:tblStyle w:val="6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989"/>
        <w:gridCol w:w="64"/>
        <w:gridCol w:w="60"/>
        <w:gridCol w:w="459"/>
        <w:gridCol w:w="198"/>
        <w:gridCol w:w="423"/>
        <w:gridCol w:w="114"/>
        <w:gridCol w:w="173"/>
        <w:gridCol w:w="655"/>
        <w:gridCol w:w="194"/>
        <w:gridCol w:w="1066"/>
        <w:gridCol w:w="141"/>
        <w:gridCol w:w="359"/>
        <w:gridCol w:w="655"/>
        <w:gridCol w:w="290"/>
        <w:gridCol w:w="315"/>
        <w:gridCol w:w="1117"/>
        <w:gridCol w:w="2098"/>
        <w:gridCol w:w="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9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A0101_1"/>
            <w:bookmarkEnd w:id="0"/>
          </w:p>
        </w:tc>
        <w:tc>
          <w:tcPr>
            <w:tcW w:w="10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" w:name="A0104_2"/>
            <w:bookmarkEnd w:id="1"/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" w:name="A0107_3"/>
            <w:bookmarkEnd w:id="2"/>
          </w:p>
        </w:tc>
        <w:tc>
          <w:tcPr>
            <w:tcW w:w="2178" w:type="dxa"/>
            <w:gridSpan w:val="2"/>
            <w:vMerge w:val="restart"/>
            <w:tcBorders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9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出生地</w:t>
            </w:r>
          </w:p>
        </w:tc>
        <w:tc>
          <w:tcPr>
            <w:tcW w:w="14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9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" w:name="A0127_9"/>
            <w:bookmarkEnd w:id="4"/>
          </w:p>
        </w:tc>
        <w:tc>
          <w:tcPr>
            <w:tcW w:w="2178" w:type="dxa"/>
            <w:gridSpan w:val="2"/>
            <w:vMerge w:val="continue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423" w:type="dxa"/>
            <w:gridSpan w:val="9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vMerge w:val="restart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34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毕业时间、院校系及专业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10" w:type="dxa"/>
            <w:gridSpan w:val="4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80" w:hRule="exact"/>
          <w:jc w:val="center"/>
        </w:trPr>
        <w:tc>
          <w:tcPr>
            <w:tcW w:w="1113" w:type="dxa"/>
            <w:gridSpan w:val="3"/>
            <w:vMerge w:val="continue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34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毕业时间、院校系及专业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10" w:type="dxa"/>
            <w:gridSpan w:val="4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779" w:hRule="exact"/>
          <w:jc w:val="center"/>
        </w:trPr>
        <w:tc>
          <w:tcPr>
            <w:tcW w:w="1572" w:type="dxa"/>
            <w:gridSpan w:val="4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7878" w:type="dxa"/>
            <w:gridSpan w:val="15"/>
            <w:tcBorders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bookmarkStart w:id="5" w:name="A0215_17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775" w:hRule="exact"/>
          <w:jc w:val="center"/>
        </w:trPr>
        <w:tc>
          <w:tcPr>
            <w:tcW w:w="1572" w:type="dxa"/>
            <w:gridSpan w:val="4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0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29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559" w:hRule="atLeast"/>
          <w:jc w:val="center"/>
        </w:trPr>
        <w:tc>
          <w:tcPr>
            <w:tcW w:w="1053" w:type="dxa"/>
            <w:gridSpan w:val="2"/>
            <w:tcBorders>
              <w:lef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97" w:type="dxa"/>
            <w:gridSpan w:val="17"/>
            <w:tcBorders>
              <w:right w:val="single" w:color="auto" w:sz="2" w:space="0"/>
            </w:tcBorders>
          </w:tcPr>
          <w:p>
            <w:pPr>
              <w:rPr>
                <w:rFonts w:ascii="宋体"/>
                <w:sz w:val="24"/>
              </w:rPr>
            </w:pPr>
            <w:bookmarkStart w:id="6" w:name="A1701_20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822" w:hRule="exac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81" w:type="dxa"/>
            <w:gridSpan w:val="17"/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7" w:name="A1401_2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69" w:hRule="atLeast"/>
          <w:jc w:val="center"/>
        </w:trPr>
        <w:tc>
          <w:tcPr>
            <w:tcW w:w="10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70" w:hRule="exact"/>
          <w:jc w:val="center"/>
        </w:trPr>
        <w:tc>
          <w:tcPr>
            <w:tcW w:w="106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639" w:hRule="exact"/>
          <w:jc w:val="center"/>
        </w:trPr>
        <w:tc>
          <w:tcPr>
            <w:tcW w:w="106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61" w:hRule="exact"/>
          <w:jc w:val="center"/>
        </w:trPr>
        <w:tc>
          <w:tcPr>
            <w:tcW w:w="106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86" w:hRule="exact"/>
          <w:jc w:val="center"/>
        </w:trPr>
        <w:tc>
          <w:tcPr>
            <w:tcW w:w="106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86" w:hRule="exact"/>
          <w:jc w:val="center"/>
        </w:trPr>
        <w:tc>
          <w:tcPr>
            <w:tcW w:w="106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158" w:hRule="exac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</w:t>
            </w:r>
          </w:p>
        </w:tc>
        <w:tc>
          <w:tcPr>
            <w:tcW w:w="8381" w:type="dxa"/>
            <w:gridSpan w:val="1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166" w:hRule="exac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81" w:type="dxa"/>
            <w:gridSpan w:val="17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本人填写的上述信息和提供的相关材料、证件均真实、有效，如有虚假，责任自负。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报名人签名：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 w:beforeLines="50"/>
        <w:ind w:firstLine="14" w:firstLineChars="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．此表格由报考人员本人填写；</w:t>
      </w:r>
    </w:p>
    <w:p>
      <w:pPr>
        <w:spacing w:before="156" w:beforeLines="50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2</w:t>
      </w:r>
      <w:r>
        <w:rPr>
          <w:rFonts w:hint="eastAsia" w:ascii="宋体" w:hAnsi="宋体"/>
          <w:sz w:val="24"/>
        </w:rPr>
        <w:t>．工作简历自大学开始至现在，起止时间到月，前后要衔接无间断；</w:t>
      </w:r>
    </w:p>
    <w:p>
      <w:pPr>
        <w:spacing w:before="156" w:beforeLines="50"/>
        <w:ind w:right="-315" w:rightChars="-150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．家庭成员及主要社会关系填写次序为：配偶、子女、父母等。</w:t>
      </w:r>
    </w:p>
    <w:p>
      <w:pPr>
        <w:widowControl/>
        <w:jc w:val="left"/>
        <w:rPr>
          <w:rFonts w:ascii="??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??_GB2312" w:eastAsia="Times New Roman" w:cs="宋体"/>
          <w:vanish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480BFF4-954D-4018-8FA5-1C3FAD3AB299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9A257F1-C8FC-4BC4-A344-588726625E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37E1FA9-2D82-42CC-8F18-6B88B2F791A9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jAyYjM0N2IwNTIwODczMDg5YTk4MmUwODU0ZTcifQ=="/>
  </w:docVars>
  <w:rsids>
    <w:rsidRoot w:val="00EC0666"/>
    <w:rsid w:val="000502D4"/>
    <w:rsid w:val="000800EB"/>
    <w:rsid w:val="00097167"/>
    <w:rsid w:val="000A1C85"/>
    <w:rsid w:val="000A3A0E"/>
    <w:rsid w:val="000B17CF"/>
    <w:rsid w:val="000C6D1C"/>
    <w:rsid w:val="000E0EBE"/>
    <w:rsid w:val="0018228B"/>
    <w:rsid w:val="00206564"/>
    <w:rsid w:val="00241593"/>
    <w:rsid w:val="00257D1C"/>
    <w:rsid w:val="002641B9"/>
    <w:rsid w:val="00295663"/>
    <w:rsid w:val="002B679D"/>
    <w:rsid w:val="002B766E"/>
    <w:rsid w:val="00305CE7"/>
    <w:rsid w:val="00342CE1"/>
    <w:rsid w:val="0039327C"/>
    <w:rsid w:val="00402741"/>
    <w:rsid w:val="004031AD"/>
    <w:rsid w:val="004050D4"/>
    <w:rsid w:val="00433EBD"/>
    <w:rsid w:val="00442A7D"/>
    <w:rsid w:val="004816BF"/>
    <w:rsid w:val="00495468"/>
    <w:rsid w:val="004A28D6"/>
    <w:rsid w:val="004C6149"/>
    <w:rsid w:val="004E2FBA"/>
    <w:rsid w:val="00523998"/>
    <w:rsid w:val="005400D8"/>
    <w:rsid w:val="00571667"/>
    <w:rsid w:val="005A0C35"/>
    <w:rsid w:val="005A47C2"/>
    <w:rsid w:val="005E31F9"/>
    <w:rsid w:val="00600560"/>
    <w:rsid w:val="0060062A"/>
    <w:rsid w:val="0063693D"/>
    <w:rsid w:val="00636FF4"/>
    <w:rsid w:val="006A1D2D"/>
    <w:rsid w:val="006C48B3"/>
    <w:rsid w:val="006E78F3"/>
    <w:rsid w:val="006F255C"/>
    <w:rsid w:val="00724C0A"/>
    <w:rsid w:val="00727B81"/>
    <w:rsid w:val="007341C1"/>
    <w:rsid w:val="0075474D"/>
    <w:rsid w:val="00756BDC"/>
    <w:rsid w:val="007A3D5F"/>
    <w:rsid w:val="007C48D7"/>
    <w:rsid w:val="007D28A7"/>
    <w:rsid w:val="007D3C8B"/>
    <w:rsid w:val="007F139D"/>
    <w:rsid w:val="00836693"/>
    <w:rsid w:val="00847706"/>
    <w:rsid w:val="00871257"/>
    <w:rsid w:val="00887393"/>
    <w:rsid w:val="008925EB"/>
    <w:rsid w:val="008B186C"/>
    <w:rsid w:val="008B5F74"/>
    <w:rsid w:val="008B6DDF"/>
    <w:rsid w:val="008E175A"/>
    <w:rsid w:val="008E52FA"/>
    <w:rsid w:val="00926717"/>
    <w:rsid w:val="009327DC"/>
    <w:rsid w:val="00933BD4"/>
    <w:rsid w:val="00972100"/>
    <w:rsid w:val="00974103"/>
    <w:rsid w:val="0098398C"/>
    <w:rsid w:val="009A5148"/>
    <w:rsid w:val="009B3F2D"/>
    <w:rsid w:val="009F4746"/>
    <w:rsid w:val="00A039C5"/>
    <w:rsid w:val="00A05599"/>
    <w:rsid w:val="00A3210D"/>
    <w:rsid w:val="00A76863"/>
    <w:rsid w:val="00AB0E65"/>
    <w:rsid w:val="00AC2E96"/>
    <w:rsid w:val="00AF0B95"/>
    <w:rsid w:val="00B33C02"/>
    <w:rsid w:val="00B47DBB"/>
    <w:rsid w:val="00BF592D"/>
    <w:rsid w:val="00BF68C0"/>
    <w:rsid w:val="00C36FB7"/>
    <w:rsid w:val="00C426DC"/>
    <w:rsid w:val="00C61761"/>
    <w:rsid w:val="00C67E57"/>
    <w:rsid w:val="00C736F0"/>
    <w:rsid w:val="00CF3739"/>
    <w:rsid w:val="00D51B99"/>
    <w:rsid w:val="00DF742F"/>
    <w:rsid w:val="00E433CF"/>
    <w:rsid w:val="00E46CD4"/>
    <w:rsid w:val="00E511BE"/>
    <w:rsid w:val="00E84969"/>
    <w:rsid w:val="00E856FC"/>
    <w:rsid w:val="00E85C64"/>
    <w:rsid w:val="00EB524F"/>
    <w:rsid w:val="00EC0666"/>
    <w:rsid w:val="00ED20FE"/>
    <w:rsid w:val="00ED2F0B"/>
    <w:rsid w:val="00EE5406"/>
    <w:rsid w:val="00EF1A49"/>
    <w:rsid w:val="00EF3B46"/>
    <w:rsid w:val="00F378EC"/>
    <w:rsid w:val="00FA750A"/>
    <w:rsid w:val="00FE197A"/>
    <w:rsid w:val="00FE7FC1"/>
    <w:rsid w:val="00FF1F79"/>
    <w:rsid w:val="01323CE1"/>
    <w:rsid w:val="02A74E86"/>
    <w:rsid w:val="02F4124E"/>
    <w:rsid w:val="03190673"/>
    <w:rsid w:val="04C26FDF"/>
    <w:rsid w:val="070D1E31"/>
    <w:rsid w:val="0ADA341F"/>
    <w:rsid w:val="0B0C10FF"/>
    <w:rsid w:val="0B4D30A9"/>
    <w:rsid w:val="0C6D12A5"/>
    <w:rsid w:val="0E1C78FC"/>
    <w:rsid w:val="0EBE4E06"/>
    <w:rsid w:val="11F254F3"/>
    <w:rsid w:val="1A642D06"/>
    <w:rsid w:val="1A6C4E74"/>
    <w:rsid w:val="1B856502"/>
    <w:rsid w:val="1B8C2668"/>
    <w:rsid w:val="1E0F4D36"/>
    <w:rsid w:val="1EB06298"/>
    <w:rsid w:val="20614816"/>
    <w:rsid w:val="21D2096E"/>
    <w:rsid w:val="24A4085B"/>
    <w:rsid w:val="26DA4F9D"/>
    <w:rsid w:val="28B546E7"/>
    <w:rsid w:val="29B949CD"/>
    <w:rsid w:val="2A0D088D"/>
    <w:rsid w:val="2AA40306"/>
    <w:rsid w:val="2BFD6840"/>
    <w:rsid w:val="2C7B0AB8"/>
    <w:rsid w:val="2EAD7318"/>
    <w:rsid w:val="2EBF4B9C"/>
    <w:rsid w:val="2F0C78AF"/>
    <w:rsid w:val="2FF17248"/>
    <w:rsid w:val="32082C30"/>
    <w:rsid w:val="34401C96"/>
    <w:rsid w:val="34B7478E"/>
    <w:rsid w:val="375E318F"/>
    <w:rsid w:val="379E0666"/>
    <w:rsid w:val="39387D1B"/>
    <w:rsid w:val="3B9657BF"/>
    <w:rsid w:val="3BF20285"/>
    <w:rsid w:val="3F8D67F2"/>
    <w:rsid w:val="42BE38E6"/>
    <w:rsid w:val="43A5581F"/>
    <w:rsid w:val="455330DC"/>
    <w:rsid w:val="456B24B3"/>
    <w:rsid w:val="47795698"/>
    <w:rsid w:val="49FC7FB5"/>
    <w:rsid w:val="4A191502"/>
    <w:rsid w:val="4B5A16AD"/>
    <w:rsid w:val="4B7A73E4"/>
    <w:rsid w:val="4CFA6A2E"/>
    <w:rsid w:val="4CFB4C32"/>
    <w:rsid w:val="4EBA279E"/>
    <w:rsid w:val="4EDB7EA1"/>
    <w:rsid w:val="501D0A25"/>
    <w:rsid w:val="515D3A2F"/>
    <w:rsid w:val="565303B6"/>
    <w:rsid w:val="58AE6A66"/>
    <w:rsid w:val="593004EF"/>
    <w:rsid w:val="5F76282C"/>
    <w:rsid w:val="609B1900"/>
    <w:rsid w:val="61AE2FDE"/>
    <w:rsid w:val="6580042B"/>
    <w:rsid w:val="667411A7"/>
    <w:rsid w:val="67251868"/>
    <w:rsid w:val="680C7F38"/>
    <w:rsid w:val="6A946946"/>
    <w:rsid w:val="6BE452B4"/>
    <w:rsid w:val="6FBB7E47"/>
    <w:rsid w:val="70255470"/>
    <w:rsid w:val="71664E40"/>
    <w:rsid w:val="757A6395"/>
    <w:rsid w:val="75864A53"/>
    <w:rsid w:val="78C93D5D"/>
    <w:rsid w:val="79151878"/>
    <w:rsid w:val="7B9A3841"/>
    <w:rsid w:val="7C2034A2"/>
    <w:rsid w:val="7F3C12F3"/>
    <w:rsid w:val="7F731D91"/>
    <w:rsid w:val="7F9935D5"/>
    <w:rsid w:val="7F9F5462"/>
    <w:rsid w:val="7FD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name="HTML Acronym"/>
    <w:lsdException w:uiPriority="99" w:name="HTML Address" w:locked="1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 w:locked="1"/>
    <w:lsdException w:qFormat="1" w:unhideWhenUsed="0" w:uiPriority="99" w:name="HTML Sample"/>
    <w:lsdException w:uiPriority="99" w:name="HTML Typewriter" w:locked="1"/>
    <w:lsdException w:qFormat="1" w:unhideWhenUsed="0" w:uiPriority="99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3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locked/>
    <w:uiPriority w:val="99"/>
    <w:rPr>
      <w:rFonts w:cs="Times New Roman"/>
      <w:color w:val="222222"/>
      <w:sz w:val="19"/>
      <w:bdr w:val="single" w:color="CCCCCC" w:sz="6" w:space="0"/>
      <w:shd w:val="clear" w:color="auto" w:fill="FFFFFF"/>
    </w:rPr>
  </w:style>
  <w:style w:type="character" w:styleId="9">
    <w:name w:val="FollowedHyperlink"/>
    <w:semiHidden/>
    <w:qFormat/>
    <w:uiPriority w:val="99"/>
    <w:rPr>
      <w:rFonts w:cs="Times New Roman"/>
      <w:color w:val="145CCD"/>
      <w:u w:val="none"/>
    </w:rPr>
  </w:style>
  <w:style w:type="character" w:styleId="10">
    <w:name w:val="Emphasis"/>
    <w:qFormat/>
    <w:locked/>
    <w:uiPriority w:val="99"/>
    <w:rPr>
      <w:rFonts w:cs="Times New Roman"/>
    </w:rPr>
  </w:style>
  <w:style w:type="character" w:styleId="11">
    <w:name w:val="HTML Definition"/>
    <w:semiHidden/>
    <w:qFormat/>
    <w:uiPriority w:val="99"/>
    <w:rPr>
      <w:rFonts w:cs="Times New Roman"/>
    </w:rPr>
  </w:style>
  <w:style w:type="character" w:styleId="12">
    <w:name w:val="HTML Acronym"/>
    <w:semiHidden/>
    <w:qFormat/>
    <w:uiPriority w:val="99"/>
    <w:rPr>
      <w:rFonts w:cs="Times New Roman"/>
    </w:rPr>
  </w:style>
  <w:style w:type="character" w:styleId="13">
    <w:name w:val="HTML Variable"/>
    <w:semiHidden/>
    <w:qFormat/>
    <w:uiPriority w:val="99"/>
    <w:rPr>
      <w:rFonts w:cs="Times New Roman"/>
    </w:rPr>
  </w:style>
  <w:style w:type="character" w:styleId="14">
    <w:name w:val="Hyperlink"/>
    <w:semiHidden/>
    <w:qFormat/>
    <w:uiPriority w:val="99"/>
    <w:rPr>
      <w:rFonts w:cs="Times New Roman"/>
      <w:color w:val="145CCD"/>
      <w:u w:val="none"/>
    </w:rPr>
  </w:style>
  <w:style w:type="character" w:styleId="15">
    <w:name w:val="HTML Code"/>
    <w:semiHidden/>
    <w:qFormat/>
    <w:uiPriority w:val="99"/>
    <w:rPr>
      <w:rFonts w:ascii="Consolas" w:hAnsi="Consolas" w:cs="Times New Roman"/>
      <w:color w:val="EA644A"/>
      <w:sz w:val="21"/>
      <w:shd w:val="clear" w:color="auto" w:fill="F9F2F4"/>
    </w:rPr>
  </w:style>
  <w:style w:type="character" w:styleId="16">
    <w:name w:val="HTML Cite"/>
    <w:semiHidden/>
    <w:qFormat/>
    <w:uiPriority w:val="99"/>
    <w:rPr>
      <w:rFonts w:cs="Times New Roman"/>
    </w:rPr>
  </w:style>
  <w:style w:type="character" w:styleId="17">
    <w:name w:val="HTML Keyboard"/>
    <w:semiHidden/>
    <w:qFormat/>
    <w:uiPriority w:val="99"/>
    <w:rPr>
      <w:rFonts w:ascii="Consolas" w:hAnsi="Consolas" w:cs="Times New Roman"/>
      <w:b/>
      <w:color w:val="666666"/>
      <w:sz w:val="21"/>
      <w:bdr w:val="single" w:color="D7D7D7" w:sz="6" w:space="0"/>
      <w:shd w:val="clear" w:color="auto" w:fill="F1F1F1"/>
    </w:rPr>
  </w:style>
  <w:style w:type="character" w:styleId="18">
    <w:name w:val="HTML Sample"/>
    <w:semiHidden/>
    <w:qFormat/>
    <w:uiPriority w:val="99"/>
    <w:rPr>
      <w:rFonts w:ascii="Consolas" w:hAnsi="Consolas" w:cs="Times New Roman"/>
      <w:sz w:val="21"/>
    </w:rPr>
  </w:style>
  <w:style w:type="character" w:customStyle="1" w:styleId="19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20">
    <w:name w:val="页脚 Char"/>
    <w:link w:val="3"/>
    <w:semiHidden/>
    <w:qFormat/>
    <w:locked/>
    <w:uiPriority w:val="99"/>
    <w:rPr>
      <w:rFonts w:cs="Times New Roman"/>
      <w:sz w:val="18"/>
    </w:rPr>
  </w:style>
  <w:style w:type="character" w:customStyle="1" w:styleId="21">
    <w:name w:val="页眉 Char"/>
    <w:link w:val="4"/>
    <w:semiHidden/>
    <w:qFormat/>
    <w:locked/>
    <w:uiPriority w:val="99"/>
    <w:rPr>
      <w:rFonts w:cs="Times New Roman"/>
      <w:sz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297</Words>
  <Characters>297</Characters>
  <Lines>3</Lines>
  <Paragraphs>1</Paragraphs>
  <TotalTime>17</TotalTime>
  <ScaleCrop>false</ScaleCrop>
  <LinksUpToDate>false</LinksUpToDate>
  <CharactersWithSpaces>368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2019-04-17T00:48:00Z</dcterms:created>
  <dc:creator>renjiashu</dc:creator>
  <cp:lastModifiedBy>晁天椒</cp:lastModifiedBy>
  <cp:lastPrinted>2022-06-08T05:10:00Z</cp:lastPrinted>
  <dcterms:modified xsi:type="dcterms:W3CDTF">2023-07-21T11:04:43Z</dcterms:modified>
  <dc:title>安徽电气工程学校2019年专职班主任招聘公告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900A38B8ACBF4871B7A436E86C9BA76A_13</vt:lpwstr>
  </property>
</Properties>
</file>